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43" w:rsidRPr="00EA7689" w:rsidRDefault="00FA05D4" w:rsidP="00EA7689">
      <w:pPr>
        <w:jc w:val="center"/>
        <w:rPr>
          <w:b/>
          <w:sz w:val="36"/>
          <w:szCs w:val="36"/>
        </w:rPr>
      </w:pPr>
      <w:r w:rsidRPr="00EA7689">
        <w:rPr>
          <w:b/>
          <w:sz w:val="36"/>
          <w:szCs w:val="36"/>
        </w:rPr>
        <w:t>Rough Draft</w:t>
      </w:r>
      <w:r w:rsidR="00EA7689" w:rsidRPr="00EA7689">
        <w:rPr>
          <w:b/>
          <w:sz w:val="36"/>
          <w:szCs w:val="36"/>
        </w:rPr>
        <w:t xml:space="preserve"> Activity Request</w:t>
      </w:r>
    </w:p>
    <w:p w:rsidR="00FA05D4" w:rsidRDefault="00FA05D4"/>
    <w:p w:rsidR="00AA541B" w:rsidRDefault="00FA05D4">
      <w:r>
        <w:t>Event:  _____________________________</w:t>
      </w:r>
      <w:r w:rsidR="00AA541B">
        <w:t>_</w:t>
      </w:r>
      <w:r>
        <w:tab/>
      </w:r>
    </w:p>
    <w:p w:rsidR="00AA541B" w:rsidRDefault="00AA541B"/>
    <w:p w:rsidR="00AA541B" w:rsidRDefault="00AA541B">
      <w:r>
        <w:t>Committee in Charge: __________________</w:t>
      </w:r>
      <w:r>
        <w:tab/>
        <w:t>Person in Charge: ________________________________</w:t>
      </w:r>
    </w:p>
    <w:p w:rsidR="00AA541B" w:rsidRDefault="00AA541B"/>
    <w:p w:rsidR="00AA541B" w:rsidRDefault="00AA541B"/>
    <w:p w:rsidR="00AA541B" w:rsidRDefault="00AA541B">
      <w:r>
        <w:t>Proposed Date: _______________________</w:t>
      </w:r>
      <w:r>
        <w:tab/>
      </w:r>
      <w:r>
        <w:tab/>
        <w:t>Backup Date: ___________________________________</w:t>
      </w:r>
    </w:p>
    <w:p w:rsidR="00AA541B" w:rsidRDefault="00AA541B"/>
    <w:p w:rsidR="00AA541B" w:rsidRDefault="00AA541B">
      <w:r>
        <w:t>Time Event Starts: _____________________</w:t>
      </w:r>
      <w:r>
        <w:tab/>
        <w:t>Time Event Ends: ________________________________</w:t>
      </w:r>
    </w:p>
    <w:p w:rsidR="00AA541B" w:rsidRDefault="00AA541B"/>
    <w:p w:rsidR="00AA541B" w:rsidRDefault="00AA541B">
      <w:r>
        <w:t>Time to Begin Setup: ___________________</w:t>
      </w:r>
      <w:r>
        <w:tab/>
        <w:t>Time Cleanup Ends: ______________________________</w:t>
      </w:r>
    </w:p>
    <w:p w:rsidR="00AA541B" w:rsidRDefault="00AA541B"/>
    <w:p w:rsidR="00AA541B" w:rsidRDefault="00AA541B"/>
    <w:p w:rsidR="00AA541B" w:rsidRDefault="00AA541B">
      <w:r>
        <w:t>Areas / Rooms to be used: ____________________________________________________________________</w:t>
      </w:r>
    </w:p>
    <w:p w:rsidR="0093685F" w:rsidRDefault="0093685F"/>
    <w:p w:rsidR="0093685F" w:rsidRDefault="0093685F">
      <w:r>
        <w:t>Special setup needed: ________________________________________________________________________</w:t>
      </w:r>
    </w:p>
    <w:p w:rsidR="00AA541B" w:rsidRDefault="00AA541B"/>
    <w:p w:rsidR="00AA541B" w:rsidRDefault="00AA541B"/>
    <w:p w:rsidR="00AA541B" w:rsidRDefault="00AA541B">
      <w:r>
        <w:t>Description of Event</w:t>
      </w:r>
      <w:r w:rsidR="00807DCC">
        <w:t>: ________________________________________________________________________</w:t>
      </w:r>
    </w:p>
    <w:p w:rsidR="00807DCC" w:rsidRDefault="00807DCC"/>
    <w:p w:rsidR="00807DCC" w:rsidRDefault="00807DCC">
      <w:r>
        <w:t>__________________________________________________________________________________________</w:t>
      </w:r>
    </w:p>
    <w:p w:rsidR="00807DCC" w:rsidRDefault="00807DCC"/>
    <w:p w:rsidR="00807DCC" w:rsidRDefault="00807DCC">
      <w:r>
        <w:t>__________________________________________________________________________________________</w:t>
      </w:r>
    </w:p>
    <w:p w:rsidR="00807DCC" w:rsidRDefault="00807DCC"/>
    <w:p w:rsidR="00807DCC" w:rsidRDefault="00807DCC">
      <w:r>
        <w:t>__________________________________________________________________________________________</w:t>
      </w:r>
    </w:p>
    <w:p w:rsidR="00807DCC" w:rsidRDefault="00807DCC" w:rsidP="00807DCC"/>
    <w:p w:rsidR="00807DCC" w:rsidRDefault="00807DCC" w:rsidP="00807DCC">
      <w:r>
        <w:t>__________________________________________________________________________________________</w:t>
      </w:r>
    </w:p>
    <w:p w:rsidR="00807DCC" w:rsidRDefault="00807DCC"/>
    <w:p w:rsidR="00807DCC" w:rsidRDefault="00807DCC"/>
    <w:p w:rsidR="00807DCC" w:rsidRDefault="00807DCC">
      <w:r>
        <w:t xml:space="preserve">Expected expenses: </w:t>
      </w:r>
      <w:r w:rsidRPr="00807DCC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list individual</w:t>
      </w:r>
      <w:r w:rsidRPr="00807DCC">
        <w:rPr>
          <w:i/>
          <w:sz w:val="18"/>
          <w:szCs w:val="18"/>
        </w:rPr>
        <w:t xml:space="preserve"> item</w:t>
      </w:r>
      <w:r>
        <w:rPr>
          <w:i/>
          <w:sz w:val="18"/>
          <w:szCs w:val="18"/>
        </w:rPr>
        <w:t>s</w:t>
      </w:r>
      <w:r w:rsidRPr="00807DCC">
        <w:rPr>
          <w:i/>
          <w:sz w:val="18"/>
          <w:szCs w:val="18"/>
        </w:rPr>
        <w:t xml:space="preserve"> with amount</w:t>
      </w:r>
      <w:r>
        <w:rPr>
          <w:i/>
          <w:sz w:val="18"/>
          <w:szCs w:val="18"/>
        </w:rPr>
        <w:t>s</w:t>
      </w:r>
      <w:r w:rsidRPr="00807DCC">
        <w:rPr>
          <w:i/>
          <w:sz w:val="18"/>
          <w:szCs w:val="18"/>
        </w:rPr>
        <w:t>)</w:t>
      </w:r>
      <w:r>
        <w:t xml:space="preserve"> </w:t>
      </w:r>
    </w:p>
    <w:p w:rsidR="00807DCC" w:rsidRDefault="00807DCC"/>
    <w:p w:rsidR="00807DCC" w:rsidRPr="00807DCC" w:rsidRDefault="00807DCC" w:rsidP="00807DCC">
      <w:r>
        <w:t>__________________________</w:t>
      </w:r>
      <w:r>
        <w:tab/>
        <w:t>__________________________</w:t>
      </w:r>
      <w:r>
        <w:tab/>
        <w:t>__________________________</w:t>
      </w:r>
    </w:p>
    <w:p w:rsidR="00807DCC" w:rsidRDefault="00807DCC"/>
    <w:p w:rsidR="00807DCC" w:rsidRPr="00807DCC" w:rsidRDefault="00807DCC" w:rsidP="00807DCC">
      <w:r>
        <w:t>__________________________</w:t>
      </w:r>
      <w:r>
        <w:tab/>
        <w:t>__________________________</w:t>
      </w:r>
      <w:r>
        <w:tab/>
        <w:t>__________________________</w:t>
      </w:r>
    </w:p>
    <w:p w:rsidR="00807DCC" w:rsidRDefault="00807DCC"/>
    <w:p w:rsidR="00807DCC" w:rsidRDefault="00807DCC" w:rsidP="00807DCC">
      <w:r>
        <w:t xml:space="preserve">Expected income: </w:t>
      </w:r>
      <w:r w:rsidRPr="00807DCC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list individual</w:t>
      </w:r>
      <w:r w:rsidRPr="00807DCC">
        <w:rPr>
          <w:i/>
          <w:sz w:val="18"/>
          <w:szCs w:val="18"/>
        </w:rPr>
        <w:t xml:space="preserve"> item</w:t>
      </w:r>
      <w:r>
        <w:rPr>
          <w:i/>
          <w:sz w:val="18"/>
          <w:szCs w:val="18"/>
        </w:rPr>
        <w:t>s</w:t>
      </w:r>
      <w:r w:rsidRPr="00807DCC">
        <w:rPr>
          <w:i/>
          <w:sz w:val="18"/>
          <w:szCs w:val="18"/>
        </w:rPr>
        <w:t xml:space="preserve"> with amount</w:t>
      </w:r>
      <w:r>
        <w:rPr>
          <w:i/>
          <w:sz w:val="18"/>
          <w:szCs w:val="18"/>
        </w:rPr>
        <w:t>s</w:t>
      </w:r>
      <w:r w:rsidRPr="00807DCC">
        <w:rPr>
          <w:i/>
          <w:sz w:val="18"/>
          <w:szCs w:val="18"/>
        </w:rPr>
        <w:t>)</w:t>
      </w:r>
      <w:r>
        <w:t xml:space="preserve"> </w:t>
      </w:r>
    </w:p>
    <w:p w:rsidR="00807DCC" w:rsidRDefault="00807DCC" w:rsidP="00807DCC"/>
    <w:p w:rsidR="00807DCC" w:rsidRPr="00807DCC" w:rsidRDefault="00807DCC" w:rsidP="00807DCC">
      <w:r>
        <w:t>__________________________</w:t>
      </w:r>
      <w:r>
        <w:tab/>
        <w:t>__________________________</w:t>
      </w:r>
      <w:r>
        <w:tab/>
        <w:t>__________________________</w:t>
      </w:r>
    </w:p>
    <w:p w:rsidR="00807DCC" w:rsidRDefault="00807DCC" w:rsidP="00807DCC"/>
    <w:p w:rsidR="00807DCC" w:rsidRPr="00807DCC" w:rsidRDefault="00807DCC" w:rsidP="00807DCC">
      <w:r>
        <w:t>__________________________</w:t>
      </w:r>
      <w:r>
        <w:tab/>
        <w:t>__________________________</w:t>
      </w:r>
      <w:r>
        <w:tab/>
        <w:t>__________________________</w:t>
      </w:r>
    </w:p>
    <w:p w:rsidR="00807DCC" w:rsidRDefault="00807DCC"/>
    <w:p w:rsidR="00EA7689" w:rsidRDefault="00EA7689"/>
    <w:p w:rsidR="00EA7689" w:rsidRPr="00807DCC" w:rsidRDefault="00EA7689">
      <w:r>
        <w:t xml:space="preserve">Profit/Loss:  </w:t>
      </w:r>
      <w:r>
        <w:tab/>
        <w:t>__________________________</w:t>
      </w:r>
    </w:p>
    <w:sectPr w:rsidR="00EA7689" w:rsidRPr="00807DCC" w:rsidSect="00FF5D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F5D7B"/>
    <w:rsid w:val="00041FE7"/>
    <w:rsid w:val="00456447"/>
    <w:rsid w:val="00556137"/>
    <w:rsid w:val="00807DCC"/>
    <w:rsid w:val="0093685F"/>
    <w:rsid w:val="009540F7"/>
    <w:rsid w:val="00AA541B"/>
    <w:rsid w:val="00B671BC"/>
    <w:rsid w:val="00EA7689"/>
    <w:rsid w:val="00ED4C43"/>
    <w:rsid w:val="00FA05D4"/>
    <w:rsid w:val="00FF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Halifax Area School District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lahrd</dc:creator>
  <cp:keywords/>
  <dc:description/>
  <cp:lastModifiedBy>lahrd</cp:lastModifiedBy>
  <cp:revision>2</cp:revision>
  <dcterms:created xsi:type="dcterms:W3CDTF">2011-11-08T14:47:00Z</dcterms:created>
  <dcterms:modified xsi:type="dcterms:W3CDTF">2011-11-08T17:56:00Z</dcterms:modified>
</cp:coreProperties>
</file>